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72F2" w14:textId="77777777" w:rsidR="00C7398B" w:rsidRDefault="00C7398B" w:rsidP="00C7398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14:paraId="116E810C" w14:textId="77777777" w:rsidR="00C7398B" w:rsidRPr="00D211CE" w:rsidRDefault="00C7398B" w:rsidP="00C7398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</w:t>
      </w:r>
      <w:r w:rsidRPr="00C7398B">
        <w:rPr>
          <w:rFonts w:ascii="Times New Roman" w:hAnsi="Times New Roman"/>
          <w:b/>
          <w:color w:val="4F6228" w:themeColor="accent3" w:themeShade="80"/>
          <w:sz w:val="32"/>
          <w:szCs w:val="32"/>
        </w:rPr>
        <w:t xml:space="preserve"> </w:t>
      </w:r>
      <w:r w:rsidRPr="00D211CE">
        <w:rPr>
          <w:rFonts w:ascii="Times New Roman" w:hAnsi="Times New Roman"/>
          <w:b/>
          <w:color w:val="4F6228" w:themeColor="accent3" w:themeShade="80"/>
          <w:sz w:val="32"/>
          <w:szCs w:val="32"/>
        </w:rPr>
        <w:t>Состав Совета министров ШРС «Содружество»</w:t>
      </w:r>
    </w:p>
    <w:p w14:paraId="57596D65" w14:textId="77777777" w:rsidR="00C7398B" w:rsidRDefault="00C7398B" w:rsidP="00C7398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C7398B">
        <w:rPr>
          <w:rFonts w:ascii="Times New Roman" w:hAnsi="Times New Roman"/>
          <w:b/>
          <w:color w:val="C00000"/>
          <w:sz w:val="24"/>
          <w:szCs w:val="24"/>
        </w:rPr>
        <w:t xml:space="preserve">Президент – </w:t>
      </w:r>
      <w:r w:rsidR="004E78EB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D211CE">
        <w:rPr>
          <w:rFonts w:ascii="Times New Roman" w:hAnsi="Times New Roman"/>
          <w:b/>
          <w:color w:val="C00000"/>
          <w:sz w:val="24"/>
          <w:szCs w:val="24"/>
        </w:rPr>
        <w:t>Диярова Эльвина</w:t>
      </w:r>
    </w:p>
    <w:p w14:paraId="1CC692D6" w14:textId="77777777" w:rsidR="004E78EB" w:rsidRPr="00C7398B" w:rsidRDefault="004E78EB" w:rsidP="00C7398B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Премьер министр </w:t>
      </w:r>
      <w:r w:rsidR="00C05E25">
        <w:rPr>
          <w:rFonts w:ascii="Times New Roman" w:hAnsi="Times New Roman"/>
          <w:b/>
          <w:color w:val="C00000"/>
          <w:sz w:val="24"/>
          <w:szCs w:val="24"/>
        </w:rPr>
        <w:t>– Курманбаева Карина</w:t>
      </w:r>
    </w:p>
    <w:tbl>
      <w:tblPr>
        <w:tblW w:w="1031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8016"/>
      </w:tblGrid>
      <w:tr w:rsidR="00C7398B" w:rsidRPr="00C7398B" w14:paraId="039D02A1" w14:textId="77777777" w:rsidTr="00C038C5">
        <w:trPr>
          <w:trHeight w:val="2023"/>
        </w:trPr>
        <w:tc>
          <w:tcPr>
            <w:tcW w:w="2303" w:type="dxa"/>
          </w:tcPr>
          <w:p w14:paraId="08FBD8BD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Министерство «Образования»</w:t>
            </w:r>
          </w:p>
          <w:p w14:paraId="40B67897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D1FF5" w14:textId="77777777" w:rsidR="00D211CE" w:rsidRDefault="00D211CE" w:rsidP="00C0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FFD172" w14:textId="77777777" w:rsidR="00C7398B" w:rsidRPr="00C05E25" w:rsidRDefault="00D211CE" w:rsidP="00C038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Маврина Дарья</w:t>
            </w:r>
          </w:p>
        </w:tc>
        <w:tc>
          <w:tcPr>
            <w:tcW w:w="8016" w:type="dxa"/>
          </w:tcPr>
          <w:p w14:paraId="5312DB47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за:</w:t>
            </w:r>
          </w:p>
          <w:p w14:paraId="15731CF8" w14:textId="77777777" w:rsidR="00C7398B" w:rsidRPr="00C7398B" w:rsidRDefault="00C7398B" w:rsidP="00C73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Учебная деятельность, занятия по интересам,  факультативы, олимпиады, конкурсы знатоков и другой работы;</w:t>
            </w:r>
          </w:p>
          <w:p w14:paraId="7C2B1854" w14:textId="77777777" w:rsidR="00C7398B" w:rsidRPr="00C7398B" w:rsidRDefault="00C7398B" w:rsidP="00C73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Создание условий для учебной деятельности школьников;</w:t>
            </w:r>
          </w:p>
          <w:p w14:paraId="1C513E3C" w14:textId="77777777" w:rsidR="00C7398B" w:rsidRPr="00C7398B" w:rsidRDefault="00C7398B" w:rsidP="00C73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Сбор информации об учебном процессе;</w:t>
            </w:r>
          </w:p>
          <w:p w14:paraId="73CD570A" w14:textId="77777777" w:rsidR="00C7398B" w:rsidRPr="00C7398B" w:rsidRDefault="00C7398B" w:rsidP="00C73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Проверку дневников, учебников;</w:t>
            </w:r>
          </w:p>
          <w:p w14:paraId="27911345" w14:textId="77777777" w:rsidR="00C7398B" w:rsidRPr="00C7398B" w:rsidRDefault="00C7398B" w:rsidP="00C739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Проведение предметных недель.</w:t>
            </w:r>
          </w:p>
        </w:tc>
      </w:tr>
      <w:tr w:rsidR="00C7398B" w:rsidRPr="00C7398B" w14:paraId="209B9EC0" w14:textId="77777777" w:rsidTr="00C038C5">
        <w:trPr>
          <w:trHeight w:val="1464"/>
        </w:trPr>
        <w:tc>
          <w:tcPr>
            <w:tcW w:w="2303" w:type="dxa"/>
          </w:tcPr>
          <w:p w14:paraId="397A95AF" w14:textId="77777777" w:rsidR="00C7398B" w:rsidRDefault="00C7398B" w:rsidP="00C03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Министерство «Культуры»</w:t>
            </w:r>
          </w:p>
          <w:p w14:paraId="2ECD2115" w14:textId="77777777" w:rsidR="00C7398B" w:rsidRPr="00C7398B" w:rsidRDefault="000B5E8B" w:rsidP="00C038C5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Дубинина Кристина</w:t>
            </w:r>
          </w:p>
        </w:tc>
        <w:tc>
          <w:tcPr>
            <w:tcW w:w="8016" w:type="dxa"/>
          </w:tcPr>
          <w:p w14:paraId="0E7AF98D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 подготовку и проведение:</w:t>
            </w:r>
          </w:p>
          <w:p w14:paraId="1EC43E50" w14:textId="77777777" w:rsidR="00C7398B" w:rsidRPr="00C7398B" w:rsidRDefault="00C7398B" w:rsidP="00C739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Вечеров отдыха, праздников, конкурсов;</w:t>
            </w:r>
          </w:p>
          <w:p w14:paraId="69973D5B" w14:textId="77777777" w:rsidR="00C7398B" w:rsidRPr="00C7398B" w:rsidRDefault="00C7398B" w:rsidP="00C739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Интеллектуальных игр, выставок конкурсов;</w:t>
            </w:r>
          </w:p>
          <w:p w14:paraId="6A19B209" w14:textId="77777777" w:rsidR="00C7398B" w:rsidRPr="00C7398B" w:rsidRDefault="00C7398B" w:rsidP="00C739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Театральных постановок;</w:t>
            </w:r>
          </w:p>
          <w:p w14:paraId="76CFE546" w14:textId="77777777" w:rsidR="00C7398B" w:rsidRPr="00C7398B" w:rsidRDefault="00C7398B" w:rsidP="00C739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Работа кружков, встречи с интересными людьми.</w:t>
            </w:r>
          </w:p>
        </w:tc>
      </w:tr>
      <w:tr w:rsidR="00C7398B" w:rsidRPr="00C7398B" w14:paraId="65240795" w14:textId="77777777" w:rsidTr="00C038C5">
        <w:trPr>
          <w:trHeight w:val="1434"/>
        </w:trPr>
        <w:tc>
          <w:tcPr>
            <w:tcW w:w="2303" w:type="dxa"/>
          </w:tcPr>
          <w:p w14:paraId="0D25EA05" w14:textId="77777777" w:rsidR="00C7398B" w:rsidRPr="00C7398B" w:rsidRDefault="00C7398B" w:rsidP="00C03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Министерство «Физкультуры и спорта»</w:t>
            </w:r>
          </w:p>
          <w:p w14:paraId="028F7320" w14:textId="67B8A87E" w:rsidR="00C7398B" w:rsidRPr="00231A18" w:rsidRDefault="00231A18" w:rsidP="00D211CE">
            <w:pPr>
              <w:jc w:val="center"/>
              <w:rPr>
                <w:b/>
                <w:sz w:val="24"/>
                <w:szCs w:val="24"/>
              </w:rPr>
            </w:pPr>
            <w:r w:rsidRPr="00231A18">
              <w:rPr>
                <w:rFonts w:ascii="Times New Roman" w:hAnsi="Times New Roman"/>
                <w:b/>
                <w:sz w:val="24"/>
                <w:szCs w:val="24"/>
              </w:rPr>
              <w:t>Байбулатов</w:t>
            </w:r>
            <w:r w:rsidR="004E78EB" w:rsidRPr="00231A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1A18">
              <w:rPr>
                <w:rFonts w:ascii="Times New Roman" w:hAnsi="Times New Roman"/>
                <w:b/>
                <w:sz w:val="24"/>
                <w:szCs w:val="24"/>
              </w:rPr>
              <w:t xml:space="preserve">Дмитрий </w:t>
            </w:r>
          </w:p>
        </w:tc>
        <w:tc>
          <w:tcPr>
            <w:tcW w:w="8016" w:type="dxa"/>
          </w:tcPr>
          <w:p w14:paraId="544033AB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за:</w:t>
            </w:r>
          </w:p>
          <w:p w14:paraId="3E0B04EF" w14:textId="77777777" w:rsidR="00C7398B" w:rsidRPr="00C7398B" w:rsidRDefault="00C7398B" w:rsidP="00C739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Подготовку и проведение спортивных соревнований;</w:t>
            </w:r>
          </w:p>
          <w:p w14:paraId="47C91F30" w14:textId="77777777" w:rsidR="00C7398B" w:rsidRPr="00C7398B" w:rsidRDefault="00C7398B" w:rsidP="00C739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Участие в районных спортивных мероприятиях;</w:t>
            </w:r>
          </w:p>
          <w:p w14:paraId="09BE5087" w14:textId="77777777" w:rsidR="00C7398B" w:rsidRPr="00C7398B" w:rsidRDefault="00C7398B" w:rsidP="00C7398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Сбор информации о спортивных достижениях обучающихся школы.</w:t>
            </w:r>
          </w:p>
        </w:tc>
      </w:tr>
      <w:tr w:rsidR="00C7398B" w:rsidRPr="00C7398B" w14:paraId="750E6470" w14:textId="77777777" w:rsidTr="00C038C5">
        <w:trPr>
          <w:trHeight w:val="2581"/>
        </w:trPr>
        <w:tc>
          <w:tcPr>
            <w:tcW w:w="2303" w:type="dxa"/>
          </w:tcPr>
          <w:p w14:paraId="3243D657" w14:textId="77777777" w:rsidR="00C7398B" w:rsidRPr="00C7398B" w:rsidRDefault="00C7398B" w:rsidP="00D21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</w:t>
            </w:r>
            <w:r w:rsidR="00D211C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«За порядок во всём»</w:t>
            </w:r>
          </w:p>
          <w:p w14:paraId="6F82A111" w14:textId="77777777" w:rsidR="00D211CE" w:rsidRDefault="004E78EB" w:rsidP="00D21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5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16A04BD" w14:textId="77777777" w:rsidR="00D211CE" w:rsidRPr="00C7398B" w:rsidRDefault="00D211CE" w:rsidP="00D211C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Щеголева Олеся</w:t>
            </w:r>
          </w:p>
          <w:p w14:paraId="5B446800" w14:textId="77777777" w:rsidR="00C05E25" w:rsidRPr="00C7398B" w:rsidRDefault="00C05E25" w:rsidP="00C05E25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8016" w:type="dxa"/>
          </w:tcPr>
          <w:p w14:paraId="6A56C1AF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за:</w:t>
            </w:r>
          </w:p>
          <w:p w14:paraId="1D513B48" w14:textId="77777777" w:rsidR="00C7398B" w:rsidRPr="00C7398B" w:rsidRDefault="00C7398B" w:rsidP="00C739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Уборку помещений школы; в конце четверти генеральные уборки в классах);</w:t>
            </w:r>
          </w:p>
          <w:p w14:paraId="505BF16D" w14:textId="77777777" w:rsidR="00C7398B" w:rsidRPr="00C7398B" w:rsidRDefault="00C7398B" w:rsidP="00C739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Дежурство по школе;</w:t>
            </w:r>
          </w:p>
          <w:p w14:paraId="7249CC3E" w14:textId="77777777" w:rsidR="00C7398B" w:rsidRPr="00C7398B" w:rsidRDefault="00C7398B" w:rsidP="00C739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Охрану порядка на школьных вечерах;</w:t>
            </w:r>
          </w:p>
          <w:p w14:paraId="142D6B13" w14:textId="77777777" w:rsidR="00C7398B" w:rsidRPr="00C7398B" w:rsidRDefault="00C7398B" w:rsidP="00C739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Ознакомление учащихся школы с правилами безопасного поведения;</w:t>
            </w:r>
          </w:p>
          <w:p w14:paraId="2D7177D1" w14:textId="77777777" w:rsidR="00C7398B" w:rsidRPr="00C7398B" w:rsidRDefault="00C7398B" w:rsidP="00C7398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Осуществление контроля за выполнением требований внутреннего распорядка.</w:t>
            </w:r>
          </w:p>
        </w:tc>
      </w:tr>
      <w:tr w:rsidR="00C7398B" w:rsidRPr="00C7398B" w14:paraId="00ABE3F9" w14:textId="77777777" w:rsidTr="00C038C5">
        <w:trPr>
          <w:trHeight w:val="1147"/>
        </w:trPr>
        <w:tc>
          <w:tcPr>
            <w:tcW w:w="2303" w:type="dxa"/>
          </w:tcPr>
          <w:p w14:paraId="443022E2" w14:textId="77777777" w:rsidR="00C7398B" w:rsidRPr="00C7398B" w:rsidRDefault="00C7398B" w:rsidP="00C03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Министерство «Печати и информации»</w:t>
            </w:r>
          </w:p>
          <w:p w14:paraId="05B71E3C" w14:textId="77777777" w:rsidR="00C7398B" w:rsidRPr="00C7398B" w:rsidRDefault="00D211CE" w:rsidP="00C038C5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Урмашева Сабина</w:t>
            </w:r>
          </w:p>
        </w:tc>
        <w:tc>
          <w:tcPr>
            <w:tcW w:w="8016" w:type="dxa"/>
          </w:tcPr>
          <w:p w14:paraId="5D0F8703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за:</w:t>
            </w:r>
          </w:p>
          <w:p w14:paraId="37BB662B" w14:textId="77777777" w:rsidR="00C7398B" w:rsidRPr="00C7398B" w:rsidRDefault="00C7398B" w:rsidP="00C739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Формирование имиджа школы;</w:t>
            </w:r>
          </w:p>
          <w:p w14:paraId="2B4B3E90" w14:textId="77777777" w:rsidR="00C7398B" w:rsidRPr="00C7398B" w:rsidRDefault="00C7398B" w:rsidP="00C7398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Выпуск школьной газеты ???</w:t>
            </w:r>
          </w:p>
        </w:tc>
      </w:tr>
      <w:tr w:rsidR="00C7398B" w:rsidRPr="00C7398B" w14:paraId="7E5A5DB6" w14:textId="77777777" w:rsidTr="00C038C5">
        <w:trPr>
          <w:trHeight w:val="1147"/>
        </w:trPr>
        <w:tc>
          <w:tcPr>
            <w:tcW w:w="2303" w:type="dxa"/>
          </w:tcPr>
          <w:p w14:paraId="5D5569C6" w14:textId="77777777" w:rsidR="00C7398B" w:rsidRPr="00C7398B" w:rsidRDefault="00C7398B" w:rsidP="00C03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Министерство «Шефской помощи»</w:t>
            </w:r>
          </w:p>
          <w:p w14:paraId="30C7B21D" w14:textId="77777777" w:rsidR="00C7398B" w:rsidRPr="00C05E25" w:rsidRDefault="00D211CE" w:rsidP="00C03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Козлова Саша</w:t>
            </w:r>
          </w:p>
        </w:tc>
        <w:tc>
          <w:tcPr>
            <w:tcW w:w="8016" w:type="dxa"/>
          </w:tcPr>
          <w:p w14:paraId="7808D806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за:</w:t>
            </w:r>
          </w:p>
          <w:p w14:paraId="0654680D" w14:textId="77777777" w:rsidR="00C7398B" w:rsidRPr="00C7398B" w:rsidRDefault="00C7398B" w:rsidP="00C739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Оказание помощи младшим, обучающимся школы;</w:t>
            </w:r>
          </w:p>
          <w:p w14:paraId="6F287696" w14:textId="77777777" w:rsidR="00C7398B" w:rsidRPr="00C7398B" w:rsidRDefault="00C7398B" w:rsidP="00C739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Заботимся о младших, помогаем старшим.</w:t>
            </w:r>
          </w:p>
        </w:tc>
      </w:tr>
      <w:tr w:rsidR="00C7398B" w:rsidRPr="00C7398B" w14:paraId="28584970" w14:textId="77777777" w:rsidTr="00C038C5">
        <w:trPr>
          <w:trHeight w:val="1041"/>
        </w:trPr>
        <w:tc>
          <w:tcPr>
            <w:tcW w:w="2303" w:type="dxa"/>
          </w:tcPr>
          <w:p w14:paraId="6BCA0DD2" w14:textId="77777777" w:rsidR="00C7398B" w:rsidRPr="00C7398B" w:rsidRDefault="00C7398B" w:rsidP="00C038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sz w:val="24"/>
                <w:szCs w:val="24"/>
              </w:rPr>
              <w:t>Министерство «Здоровья»</w:t>
            </w:r>
          </w:p>
          <w:p w14:paraId="4181111F" w14:textId="77777777" w:rsidR="00C7398B" w:rsidRPr="003D2AF9" w:rsidRDefault="004E78EB" w:rsidP="00D21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A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11CE">
              <w:rPr>
                <w:rFonts w:ascii="Times New Roman" w:hAnsi="Times New Roman"/>
                <w:b/>
                <w:sz w:val="24"/>
                <w:szCs w:val="24"/>
              </w:rPr>
              <w:t>Петряева Оля</w:t>
            </w:r>
          </w:p>
        </w:tc>
        <w:tc>
          <w:tcPr>
            <w:tcW w:w="8016" w:type="dxa"/>
          </w:tcPr>
          <w:p w14:paraId="0F7AB864" w14:textId="77777777" w:rsidR="00C7398B" w:rsidRPr="00C7398B" w:rsidRDefault="00C7398B" w:rsidP="00C038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398B">
              <w:rPr>
                <w:rFonts w:ascii="Times New Roman" w:hAnsi="Times New Roman"/>
                <w:b/>
                <w:i/>
                <w:sz w:val="24"/>
                <w:szCs w:val="24"/>
              </w:rPr>
              <w:t>Отвечает за:</w:t>
            </w:r>
          </w:p>
          <w:p w14:paraId="72009DE8" w14:textId="77777777" w:rsidR="00C7398B" w:rsidRPr="00C7398B" w:rsidRDefault="00C7398B" w:rsidP="00C739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Профилактическую работу</w:t>
            </w:r>
          </w:p>
          <w:p w14:paraId="1CB6B55C" w14:textId="77777777" w:rsidR="00C7398B" w:rsidRPr="00C7398B" w:rsidRDefault="00C7398B" w:rsidP="00C7398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98B">
              <w:rPr>
                <w:rFonts w:ascii="Times New Roman" w:hAnsi="Times New Roman"/>
                <w:sz w:val="24"/>
                <w:szCs w:val="24"/>
              </w:rPr>
              <w:t>За сохранение и укрепление здоровья учащихся</w:t>
            </w:r>
          </w:p>
        </w:tc>
      </w:tr>
    </w:tbl>
    <w:p w14:paraId="5E061E4F" w14:textId="77777777" w:rsidR="00C7398B" w:rsidRPr="00584146" w:rsidRDefault="00C7398B" w:rsidP="00C7398B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BC5A7A0" w14:textId="77777777" w:rsidR="004D1EDE" w:rsidRDefault="004D1EDE"/>
    <w:sectPr w:rsidR="004D1EDE" w:rsidSect="00E36CD7">
      <w:pgSz w:w="11906" w:h="16838"/>
      <w:pgMar w:top="284" w:right="707" w:bottom="426" w:left="709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2EA"/>
    <w:multiLevelType w:val="hybridMultilevel"/>
    <w:tmpl w:val="A462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32D6"/>
    <w:multiLevelType w:val="hybridMultilevel"/>
    <w:tmpl w:val="D9F4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A7344"/>
    <w:multiLevelType w:val="hybridMultilevel"/>
    <w:tmpl w:val="9DE6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C20CD"/>
    <w:multiLevelType w:val="hybridMultilevel"/>
    <w:tmpl w:val="4722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61962"/>
    <w:multiLevelType w:val="hybridMultilevel"/>
    <w:tmpl w:val="E2B84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B604C"/>
    <w:multiLevelType w:val="hybridMultilevel"/>
    <w:tmpl w:val="30C45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98B"/>
    <w:rsid w:val="000B5E8B"/>
    <w:rsid w:val="001D4D41"/>
    <w:rsid w:val="00231A18"/>
    <w:rsid w:val="003D2AF9"/>
    <w:rsid w:val="004D1EDE"/>
    <w:rsid w:val="004E78EB"/>
    <w:rsid w:val="00BC4D77"/>
    <w:rsid w:val="00C05E25"/>
    <w:rsid w:val="00C7398B"/>
    <w:rsid w:val="00D14135"/>
    <w:rsid w:val="00D211CE"/>
    <w:rsid w:val="00E1591F"/>
    <w:rsid w:val="00F86516"/>
    <w:rsid w:val="00FF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F04C"/>
  <w15:docId w15:val="{C924419D-C90E-4BFD-8DB6-22821EA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7</cp:revision>
  <cp:lastPrinted>2024-02-19T08:06:00Z</cp:lastPrinted>
  <dcterms:created xsi:type="dcterms:W3CDTF">2016-01-28T06:23:00Z</dcterms:created>
  <dcterms:modified xsi:type="dcterms:W3CDTF">2025-03-12T07:06:00Z</dcterms:modified>
</cp:coreProperties>
</file>