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11FD9" w14:textId="130E00BE" w:rsidR="00385824" w:rsidRPr="00385824" w:rsidRDefault="00385824" w:rsidP="00160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Муниципальное </w:t>
      </w:r>
      <w:r w:rsidR="00160D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автономное</w:t>
      </w:r>
      <w:r w:rsidRPr="00651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5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общеобразовательное учреждение</w:t>
      </w:r>
    </w:p>
    <w:p w14:paraId="6BFF8E43" w14:textId="01F9A903" w:rsidR="00385824" w:rsidRPr="00385824" w:rsidRDefault="00160D11" w:rsidP="00160D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</w:t>
      </w:r>
      <w:r w:rsidR="00385824" w:rsidRPr="006510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редняя </w:t>
      </w:r>
      <w:r w:rsidR="00385824" w:rsidRPr="00385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общеобразовательная школа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№4 п.Новоорск»</w:t>
      </w:r>
    </w:p>
    <w:p w14:paraId="55A4E6C3" w14:textId="77777777" w:rsidR="00160D11" w:rsidRDefault="00160D11" w:rsidP="006510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0196A7" w14:textId="51C03458" w:rsidR="00651096" w:rsidRDefault="00385824" w:rsidP="006510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</w:p>
    <w:p w14:paraId="45FD5750" w14:textId="77777777" w:rsidR="00385824" w:rsidRPr="00385824" w:rsidRDefault="00385824" w:rsidP="006510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Промежуточной аттестации за курс ______</w:t>
      </w:r>
      <w:r w:rsidRPr="0065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230B7F51" w14:textId="0C358915" w:rsidR="00385824" w:rsidRPr="00385824" w:rsidRDefault="00385824" w:rsidP="00385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по___</w:t>
      </w:r>
      <w:r w:rsidR="00645267" w:rsidRPr="0065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65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</w:t>
      </w:r>
      <w:r w:rsidR="00651096" w:rsidRPr="0065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</w:p>
    <w:p w14:paraId="0B200572" w14:textId="77777777" w:rsidR="00385824" w:rsidRPr="00385824" w:rsidRDefault="00385824" w:rsidP="00385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проведения___________________________________________________________</w:t>
      </w:r>
    </w:p>
    <w:p w14:paraId="667D90AC" w14:textId="77777777" w:rsidR="00385824" w:rsidRPr="00385824" w:rsidRDefault="00385824" w:rsidP="00385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учителя ______________________________________________________________</w:t>
      </w:r>
    </w:p>
    <w:p w14:paraId="5256D456" w14:textId="77777777" w:rsidR="00385824" w:rsidRPr="00385824" w:rsidRDefault="00385824" w:rsidP="00385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промежуточную аттестацию явились _________ чел. Не явились __________ чел.</w:t>
      </w:r>
    </w:p>
    <w:p w14:paraId="681CD443" w14:textId="77777777" w:rsidR="00385824" w:rsidRPr="00385824" w:rsidRDefault="00385824" w:rsidP="00385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  <w:r w:rsidR="00651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14:paraId="3507F332" w14:textId="77777777" w:rsidR="00385824" w:rsidRPr="00385824" w:rsidRDefault="00385824" w:rsidP="0038582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858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eastAsia="ru-RU"/>
        </w:rPr>
        <w:t>фамилия, имена не явившихся на промежуточную аттестацию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"/>
        <w:gridCol w:w="5612"/>
        <w:gridCol w:w="3190"/>
      </w:tblGrid>
      <w:tr w:rsidR="00385824" w:rsidRPr="00651096" w14:paraId="554F097E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0D098B60" w14:textId="77777777" w:rsidR="00385824" w:rsidRPr="00651096" w:rsidRDefault="00385824" w:rsidP="0038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42349CEB" w14:textId="77777777" w:rsidR="00385824" w:rsidRPr="00651096" w:rsidRDefault="00385824" w:rsidP="0038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3190" w:type="dxa"/>
          </w:tcPr>
          <w:p w14:paraId="7774C24D" w14:textId="77777777" w:rsidR="00385824" w:rsidRPr="00651096" w:rsidRDefault="00385824" w:rsidP="0038582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385824" w:rsidRPr="00651096" w14:paraId="41D92E0A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542C1AFC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3B142B2F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0FC98AA9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7ECA724A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43C81BC3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6EDDD16B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EB7DDF2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604B6817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378F77DF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15F66A93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29634499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320378AC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47E51146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39D478E1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272E3066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1C92EB82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4A391A21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0BAC2DF2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76B5B1A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63D6315A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4B61A5C1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7C20BA8C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0EA17A1C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7D94DC39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2B3037D7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73DB0D64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359DB0D0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477F4096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52D16D8B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47644AA2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D8FFA39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611F36A4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77DD9946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0B4E0A05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BE31165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316E284E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05802173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1F8FF386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07E1EBD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641059FB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6A0D04B0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1079B14D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279396E3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1A18F7F1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6258D204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047DC982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68A842D6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4014CDD2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4AEC971E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716E2712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29DDE131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0CC182D8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7928D3E4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2E55D388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2DA0CC11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51085106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76C543B3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08C322D1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11B57E9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74D2C8B7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471922AE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2A543C56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C9B81E2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41D13CB9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556AFA02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0405FD5D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74D59C11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824" w:rsidRPr="00651096" w14:paraId="622F7891" w14:textId="77777777" w:rsidTr="00385824">
        <w:tc>
          <w:tcPr>
            <w:tcW w:w="450" w:type="dxa"/>
            <w:tcBorders>
              <w:right w:val="single" w:sz="4" w:space="0" w:color="auto"/>
            </w:tcBorders>
          </w:tcPr>
          <w:p w14:paraId="13136B7D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2" w:type="dxa"/>
            <w:tcBorders>
              <w:left w:val="single" w:sz="4" w:space="0" w:color="auto"/>
            </w:tcBorders>
          </w:tcPr>
          <w:p w14:paraId="6B0F4B90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4D2B325" w14:textId="77777777" w:rsidR="00385824" w:rsidRPr="00651096" w:rsidRDefault="00385824" w:rsidP="0038582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31429E" w14:textId="77777777" w:rsidR="00A259A0" w:rsidRDefault="00A259A0" w:rsidP="00385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9EDFA44" w14:textId="77777777" w:rsidR="00385824" w:rsidRPr="00A259A0" w:rsidRDefault="00385824" w:rsidP="00385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проведения аттестации : «______» ______________ 202__ г. </w:t>
      </w:r>
    </w:p>
    <w:p w14:paraId="09A6A5FF" w14:textId="77777777" w:rsidR="00385824" w:rsidRPr="00A259A0" w:rsidRDefault="00385824" w:rsidP="00385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Дата занесения в протокол оценок: «______» ______________ 202__ г. </w:t>
      </w:r>
    </w:p>
    <w:p w14:paraId="4522349C" w14:textId="77777777" w:rsidR="00385824" w:rsidRPr="00A259A0" w:rsidRDefault="00385824" w:rsidP="003858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59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Учитель:_______________________________/______________________________/</w:t>
      </w:r>
    </w:p>
    <w:p w14:paraId="4C490EB3" w14:textId="61D5906F" w:rsidR="0003668F" w:rsidRPr="00385824" w:rsidRDefault="0003668F" w:rsidP="00385824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0"/>
          <w:szCs w:val="20"/>
        </w:rPr>
      </w:pPr>
    </w:p>
    <w:sectPr w:rsidR="0003668F" w:rsidRPr="00385824" w:rsidSect="00102A0A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45A0B"/>
    <w:multiLevelType w:val="multilevel"/>
    <w:tmpl w:val="348C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F49E3"/>
    <w:multiLevelType w:val="multilevel"/>
    <w:tmpl w:val="9FF8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F4B5B"/>
    <w:multiLevelType w:val="multilevel"/>
    <w:tmpl w:val="6950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691D23"/>
    <w:multiLevelType w:val="multilevel"/>
    <w:tmpl w:val="0CE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EC0BB1"/>
    <w:multiLevelType w:val="multilevel"/>
    <w:tmpl w:val="5ED6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47D6D"/>
    <w:multiLevelType w:val="multilevel"/>
    <w:tmpl w:val="04381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3A2285"/>
    <w:multiLevelType w:val="multilevel"/>
    <w:tmpl w:val="EBD87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D555E1"/>
    <w:multiLevelType w:val="multilevel"/>
    <w:tmpl w:val="CF88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D83D93"/>
    <w:multiLevelType w:val="multilevel"/>
    <w:tmpl w:val="F188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8924773">
    <w:abstractNumId w:val="6"/>
  </w:num>
  <w:num w:numId="2" w16cid:durableId="122311650">
    <w:abstractNumId w:val="3"/>
  </w:num>
  <w:num w:numId="3" w16cid:durableId="927229978">
    <w:abstractNumId w:val="2"/>
  </w:num>
  <w:num w:numId="4" w16cid:durableId="1087339827">
    <w:abstractNumId w:val="0"/>
  </w:num>
  <w:num w:numId="5" w16cid:durableId="852455908">
    <w:abstractNumId w:val="1"/>
  </w:num>
  <w:num w:numId="6" w16cid:durableId="1008291054">
    <w:abstractNumId w:val="5"/>
  </w:num>
  <w:num w:numId="7" w16cid:durableId="782766745">
    <w:abstractNumId w:val="8"/>
  </w:num>
  <w:num w:numId="8" w16cid:durableId="437987997">
    <w:abstractNumId w:val="7"/>
  </w:num>
  <w:num w:numId="9" w16cid:durableId="524908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24"/>
    <w:rsid w:val="0003668F"/>
    <w:rsid w:val="00102A0A"/>
    <w:rsid w:val="00160D11"/>
    <w:rsid w:val="00385824"/>
    <w:rsid w:val="005F6B70"/>
    <w:rsid w:val="00645267"/>
    <w:rsid w:val="00651096"/>
    <w:rsid w:val="00855ABE"/>
    <w:rsid w:val="009B379A"/>
    <w:rsid w:val="00A259A0"/>
    <w:rsid w:val="00D4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1161"/>
  <w15:docId w15:val="{A8D5B12E-F4B8-423C-9863-2009A3B6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58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Данила Бондарь</cp:lastModifiedBy>
  <cp:revision>4</cp:revision>
  <cp:lastPrinted>2022-04-28T09:24:00Z</cp:lastPrinted>
  <dcterms:created xsi:type="dcterms:W3CDTF">2024-04-18T10:02:00Z</dcterms:created>
  <dcterms:modified xsi:type="dcterms:W3CDTF">2024-04-18T10:07:00Z</dcterms:modified>
</cp:coreProperties>
</file>