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1C" w:rsidRDefault="0050331C" w:rsidP="00CF56CD">
      <w:pPr>
        <w:rPr>
          <w:rFonts w:ascii="Times New Roman" w:hAnsi="Times New Roman" w:cs="Times New Roman"/>
          <w:b/>
          <w:sz w:val="24"/>
          <w:szCs w:val="24"/>
        </w:rPr>
      </w:pPr>
    </w:p>
    <w:p w:rsidR="004A5DFF" w:rsidRPr="0050331C" w:rsidRDefault="004A5DFF" w:rsidP="005033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331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F56CD" w:rsidRPr="004A5DFF" w:rsidRDefault="00CF56CD" w:rsidP="00CF56CD">
      <w:pPr>
        <w:pStyle w:val="a3"/>
        <w:ind w:left="3285"/>
        <w:rPr>
          <w:rFonts w:ascii="Times New Roman" w:hAnsi="Times New Roman" w:cs="Times New Roman"/>
          <w:b/>
          <w:sz w:val="24"/>
          <w:szCs w:val="24"/>
        </w:rPr>
      </w:pPr>
    </w:p>
    <w:p w:rsidR="009F1231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1.1.  Настоящее  Положение  определяет  основы  организации  инклюзивного  образования лиц  с  ограниченными  возможностями  здоровья  (детей-инвалидов  и  детей  с ограниченными  возможностями  здоровья)  в  муниципальном  </w:t>
      </w:r>
      <w:r>
        <w:rPr>
          <w:rFonts w:ascii="Times New Roman" w:hAnsi="Times New Roman" w:cs="Times New Roman"/>
          <w:sz w:val="24"/>
          <w:szCs w:val="24"/>
        </w:rPr>
        <w:t xml:space="preserve">автономном </w:t>
      </w:r>
      <w:r w:rsidRPr="004A5DFF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 «Средняя  общеобразовательная  школа  №  </w:t>
      </w:r>
      <w:r>
        <w:rPr>
          <w:rFonts w:ascii="Times New Roman" w:hAnsi="Times New Roman" w:cs="Times New Roman"/>
          <w:sz w:val="24"/>
          <w:szCs w:val="24"/>
        </w:rPr>
        <w:t xml:space="preserve">4 п. Новоорск»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4A5DFF">
        <w:rPr>
          <w:rFonts w:ascii="Times New Roman" w:hAnsi="Times New Roman" w:cs="Times New Roman"/>
          <w:sz w:val="24"/>
          <w:szCs w:val="24"/>
        </w:rPr>
        <w:t xml:space="preserve"> (далее - Школа).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1.2. Создание  условий для инклюзивного образования осуществляется в соответствии </w:t>
      </w:r>
      <w:proofErr w:type="gramStart"/>
      <w:r w:rsidRPr="004A5D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5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Федеральными законами от 3 мая 2012 года N 46-ФЗ "О ратификации Конвенции о правах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инвалидов",  от  29  декабря  2012  года  N  273-ФЗ  "Об  образовании  в  </w:t>
      </w:r>
      <w:proofErr w:type="gramStart"/>
      <w:r w:rsidRPr="004A5DFF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4A5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DFF">
        <w:rPr>
          <w:rFonts w:ascii="Times New Roman" w:hAnsi="Times New Roman" w:cs="Times New Roman"/>
          <w:sz w:val="24"/>
          <w:szCs w:val="24"/>
        </w:rPr>
        <w:t>Федерации"</w:t>
      </w:r>
      <w:r>
        <w:rPr>
          <w:rFonts w:ascii="Times New Roman" w:hAnsi="Times New Roman" w:cs="Times New Roman"/>
          <w:sz w:val="24"/>
          <w:szCs w:val="24"/>
        </w:rPr>
        <w:t xml:space="preserve"> (ст.34,44,48</w:t>
      </w:r>
      <w:r w:rsidRPr="004A5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79),</w:t>
      </w:r>
      <w:r w:rsidRPr="004A5DFF">
        <w:rPr>
          <w:rFonts w:ascii="Times New Roman" w:hAnsi="Times New Roman" w:cs="Times New Roman"/>
          <w:sz w:val="24"/>
          <w:szCs w:val="24"/>
        </w:rPr>
        <w:t xml:space="preserve">  приказом  Министерства  образования  и  науки </w:t>
      </w:r>
      <w:r>
        <w:rPr>
          <w:rFonts w:ascii="Times New Roman" w:hAnsi="Times New Roman" w:cs="Times New Roman"/>
          <w:sz w:val="24"/>
          <w:szCs w:val="24"/>
        </w:rPr>
        <w:t xml:space="preserve"> Российской  Федерации  от  30 </w:t>
      </w:r>
      <w:r w:rsidRPr="004A5DFF">
        <w:rPr>
          <w:rFonts w:ascii="Times New Roman" w:hAnsi="Times New Roman" w:cs="Times New Roman"/>
          <w:sz w:val="24"/>
          <w:szCs w:val="24"/>
        </w:rPr>
        <w:t>августа  2013  года  N  1015  "Об  утверждении  Порядка  организации  и  осуществления образовательной  деятельности  по  основным  общеобразовательным  программам начального  общего,  основного  общего  и  среднего  общего  образования"  с  изменениями, утвержденные  приказом Министерства образования и науки РФ от 17 июля 2015 г. N 734 "О  внесении  изменений  в  Порядок  организации  и</w:t>
      </w:r>
      <w:proofErr w:type="gramEnd"/>
      <w:r w:rsidRPr="004A5DFF">
        <w:rPr>
          <w:rFonts w:ascii="Times New Roman" w:hAnsi="Times New Roman" w:cs="Times New Roman"/>
          <w:sz w:val="24"/>
          <w:szCs w:val="24"/>
        </w:rPr>
        <w:t xml:space="preserve">  осуществления  образовательной деятельности  по  основным  общеобразовательным  программам  -  образовательным программам  начального  общего,  основного  общего  и  среднего  общего  образования, утвержденный приказом Министерства образования и науки Российской Федерации от 30 августа 2013 г. N 1015".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1.3.  Право  на  образование  является  одним </w:t>
      </w:r>
      <w:r>
        <w:rPr>
          <w:rFonts w:ascii="Times New Roman" w:hAnsi="Times New Roman" w:cs="Times New Roman"/>
          <w:sz w:val="24"/>
          <w:szCs w:val="24"/>
        </w:rPr>
        <w:t xml:space="preserve"> из  основных  и  неотъемлемых </w:t>
      </w:r>
      <w:r w:rsidRPr="004A5DFF">
        <w:rPr>
          <w:rFonts w:ascii="Times New Roman" w:hAnsi="Times New Roman" w:cs="Times New Roman"/>
          <w:sz w:val="24"/>
          <w:szCs w:val="24"/>
        </w:rPr>
        <w:t xml:space="preserve">конституционных прав граждан Российской Федерации и не ограничивается состоянием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здоровья гражданина. В соответствии с Федеральным законом Российской Федерации «</w:t>
      </w:r>
      <w:proofErr w:type="gramStart"/>
      <w:r w:rsidRPr="004A5DF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A5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 граждане Российской Федерации имеют право </w:t>
      </w:r>
      <w:proofErr w:type="gramStart"/>
      <w:r w:rsidRPr="004A5D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5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выбор общеобразовательного учреждения и формы получения образования.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1.4. Инклюзивное образование  –  это такая организация процесса обучения, когда все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дети,  независимо  от  их  физических,  психических  интеллектуальных,  культурно-этнических, языковых и иных особенностей, включены в общую  систему образования и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обучаются по месту жительства в общеобразовательных учреждениях, которые оказывают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необходимую  специальную  поддержку  детям  с  учетом  их  возможностей  и  особых 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образовательных потребностей.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1.5.  Настоящее  Положение  регулирует  отношения  в  сфере</w:t>
      </w:r>
      <w:r>
        <w:rPr>
          <w:rFonts w:ascii="Times New Roman" w:hAnsi="Times New Roman" w:cs="Times New Roman"/>
          <w:sz w:val="24"/>
          <w:szCs w:val="24"/>
        </w:rPr>
        <w:t xml:space="preserve">  образования,  возникающие  в </w:t>
      </w:r>
      <w:r w:rsidRPr="004A5DFF">
        <w:rPr>
          <w:rFonts w:ascii="Times New Roman" w:hAnsi="Times New Roman" w:cs="Times New Roman"/>
          <w:sz w:val="24"/>
          <w:szCs w:val="24"/>
        </w:rPr>
        <w:t xml:space="preserve">связи  с  реализацией  права  на  получение  инклюзивного  образования  и  создания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необходимых  условий  для  получения  качественного  общего  образования  с  учетом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особенностей  психофизического  развития  и  индивидуальных  возможностей  детей  </w:t>
      </w:r>
      <w:proofErr w:type="gramStart"/>
      <w:r w:rsidRPr="004A5D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5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детей-инвалидов.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1.6. Участниками образовательных отношений являются: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- обучающиеся с ограниченными возможностями здоровья (далее – ОВЗ) и (или) дети </w:t>
      </w:r>
      <w:proofErr w:type="gramStart"/>
      <w:r w:rsidRPr="004A5DFF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4A5DFF">
        <w:rPr>
          <w:rFonts w:ascii="Times New Roman" w:hAnsi="Times New Roman" w:cs="Times New Roman"/>
          <w:sz w:val="24"/>
          <w:szCs w:val="24"/>
        </w:rPr>
        <w:t>нвалиды;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 xml:space="preserve">-  родители  (законные  представители)  несовершеннолетних  учащихся,  вышеуказанных 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категорий;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- педагогические работники.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1.7.Целью  инклюзивного  образования  явля</w:t>
      </w:r>
      <w:r>
        <w:rPr>
          <w:rFonts w:ascii="Times New Roman" w:hAnsi="Times New Roman" w:cs="Times New Roman"/>
          <w:sz w:val="24"/>
          <w:szCs w:val="24"/>
        </w:rPr>
        <w:t xml:space="preserve">ется  преодоление  социальных, </w:t>
      </w:r>
      <w:r w:rsidRPr="004A5DFF">
        <w:rPr>
          <w:rFonts w:ascii="Times New Roman" w:hAnsi="Times New Roman" w:cs="Times New Roman"/>
          <w:sz w:val="24"/>
          <w:szCs w:val="24"/>
        </w:rPr>
        <w:t xml:space="preserve">физиологических  и  психологических  барьеров  на  пути  приобщения  ребенка  с  ОВЗ  </w:t>
      </w:r>
      <w:proofErr w:type="gramStart"/>
      <w:r w:rsidRPr="004A5D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5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lastRenderedPageBreak/>
        <w:t>общему образованию, введение в его в культуру, приобщение к жизни в социуме.</w:t>
      </w:r>
    </w:p>
    <w:p w:rsidR="004A5DFF" w:rsidRP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F" w:rsidRDefault="004A5DFF" w:rsidP="004A5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DFF">
        <w:rPr>
          <w:rFonts w:ascii="Times New Roman" w:hAnsi="Times New Roman" w:cs="Times New Roman"/>
          <w:sz w:val="24"/>
          <w:szCs w:val="24"/>
        </w:rPr>
        <w:t>1.8.Инклюзивное образование призвано решить следующие задачи: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- создание адаптивной образовательной среды, обе</w:t>
      </w:r>
      <w:r>
        <w:rPr>
          <w:rFonts w:ascii="Times New Roman" w:hAnsi="Times New Roman" w:cs="Times New Roman"/>
          <w:sz w:val="24"/>
          <w:szCs w:val="24"/>
        </w:rPr>
        <w:t xml:space="preserve">спечивающей удовлетворение как </w:t>
      </w:r>
      <w:r w:rsidRPr="00CF56CD">
        <w:rPr>
          <w:rFonts w:ascii="Times New Roman" w:hAnsi="Times New Roman" w:cs="Times New Roman"/>
          <w:sz w:val="24"/>
          <w:szCs w:val="24"/>
        </w:rPr>
        <w:t>общих, так и особых образовательных потребностей ребенка с ОВЗ;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-  обеспечение  индивидуального  педагогического  подхода  к  ребенку  с  ОВЗ  с  учетом 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специфики и выраженности нарушения развития, социального опыта,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семейных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-  построение  обучения  особым  образом  –  с  выделением  специальных  задач,  разделов 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содержания  обучения,  а  также  методов,  приемо</w:t>
      </w:r>
      <w:r>
        <w:rPr>
          <w:rFonts w:ascii="Times New Roman" w:hAnsi="Times New Roman" w:cs="Times New Roman"/>
          <w:sz w:val="24"/>
          <w:szCs w:val="24"/>
        </w:rPr>
        <w:t xml:space="preserve">в  и  средств  достижения  тех </w:t>
      </w:r>
      <w:r w:rsidRPr="00CF56CD">
        <w:rPr>
          <w:rFonts w:ascii="Times New Roman" w:hAnsi="Times New Roman" w:cs="Times New Roman"/>
          <w:sz w:val="24"/>
          <w:szCs w:val="24"/>
        </w:rPr>
        <w:t>образовательных  задач,  которые  в  условиях  нор</w:t>
      </w:r>
      <w:r>
        <w:rPr>
          <w:rFonts w:ascii="Times New Roman" w:hAnsi="Times New Roman" w:cs="Times New Roman"/>
          <w:sz w:val="24"/>
          <w:szCs w:val="24"/>
        </w:rPr>
        <w:t xml:space="preserve">мы  достигаются  традиционными </w:t>
      </w:r>
      <w:r w:rsidRPr="00CF56CD">
        <w:rPr>
          <w:rFonts w:ascii="Times New Roman" w:hAnsi="Times New Roman" w:cs="Times New Roman"/>
          <w:sz w:val="24"/>
          <w:szCs w:val="24"/>
        </w:rPr>
        <w:t xml:space="preserve">способами; 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56CD">
        <w:rPr>
          <w:rFonts w:ascii="Times New Roman" w:hAnsi="Times New Roman" w:cs="Times New Roman"/>
          <w:sz w:val="24"/>
          <w:szCs w:val="24"/>
        </w:rPr>
        <w:t>интеграция процесса освоения знаний и учебных навыков и процесса развития социального опыта, жизненных компетенций;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психолого-педагогического сопровождения процесса интеграции детей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ОВЗ в образовательную и социальную среду, содействия ребенку и его семье, помощи 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педагогам; 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56CD">
        <w:rPr>
          <w:rFonts w:ascii="Times New Roman" w:hAnsi="Times New Roman" w:cs="Times New Roman"/>
          <w:sz w:val="24"/>
          <w:szCs w:val="24"/>
        </w:rPr>
        <w:t>разработка  специализированных  программно-методичес</w:t>
      </w:r>
      <w:r>
        <w:rPr>
          <w:rFonts w:ascii="Times New Roman" w:hAnsi="Times New Roman" w:cs="Times New Roman"/>
          <w:sz w:val="24"/>
          <w:szCs w:val="24"/>
        </w:rPr>
        <w:t xml:space="preserve">ких  комплексов  для  обучения </w:t>
      </w:r>
      <w:r w:rsidRPr="00CF56CD">
        <w:rPr>
          <w:rFonts w:ascii="Times New Roman" w:hAnsi="Times New Roman" w:cs="Times New Roman"/>
          <w:sz w:val="24"/>
          <w:szCs w:val="24"/>
        </w:rPr>
        <w:t>детей с ОВЗ;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56CD">
        <w:rPr>
          <w:rFonts w:ascii="Times New Roman" w:hAnsi="Times New Roman" w:cs="Times New Roman"/>
          <w:sz w:val="24"/>
          <w:szCs w:val="24"/>
        </w:rPr>
        <w:t xml:space="preserve">координация и взаимодействие специалистов разного профиля и родителей, вовлеченных в процессе образования; 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 педагогов в</w:t>
      </w:r>
      <w:r>
        <w:rPr>
          <w:rFonts w:ascii="Times New Roman" w:hAnsi="Times New Roman" w:cs="Times New Roman"/>
          <w:sz w:val="24"/>
          <w:szCs w:val="24"/>
        </w:rPr>
        <w:t xml:space="preserve"> вопросах обучения и </w:t>
      </w:r>
      <w:r w:rsidRPr="00CF56CD">
        <w:rPr>
          <w:rFonts w:ascii="Times New Roman" w:hAnsi="Times New Roman" w:cs="Times New Roman"/>
          <w:sz w:val="24"/>
          <w:szCs w:val="24"/>
        </w:rPr>
        <w:t>развития детей с ОВЗ различной специфики и выраженности;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- формирование толерантного восприятия и отношения участников образовательного </w:t>
      </w:r>
    </w:p>
    <w:p w:rsid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процесса к различным нарушениям развития и детям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6CD" w:rsidRPr="004A5DFF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56CD" w:rsidRDefault="00CF56CD" w:rsidP="00CF5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2. Ожидаемые результаты</w:t>
      </w:r>
    </w:p>
    <w:p w:rsidR="00CF56CD" w:rsidRPr="00CF56CD" w:rsidRDefault="00CF56CD" w:rsidP="00CF5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2.1. Обеспечение равного доступа детей-инв</w:t>
      </w:r>
      <w:r>
        <w:rPr>
          <w:rFonts w:ascii="Times New Roman" w:hAnsi="Times New Roman" w:cs="Times New Roman"/>
          <w:sz w:val="24"/>
          <w:szCs w:val="24"/>
        </w:rPr>
        <w:t xml:space="preserve">алидов и детей с ограниченными </w:t>
      </w:r>
      <w:r w:rsidRPr="00CF56CD">
        <w:rPr>
          <w:rFonts w:ascii="Times New Roman" w:hAnsi="Times New Roman" w:cs="Times New Roman"/>
          <w:sz w:val="24"/>
          <w:szCs w:val="24"/>
        </w:rPr>
        <w:t xml:space="preserve">возможностями здоровья к качественному образованию независимо от особенностей их </w:t>
      </w:r>
    </w:p>
    <w:p w:rsid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психофизического развития и индивидуальных возможностей;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2.2. Создание универсальной </w:t>
      </w:r>
      <w:proofErr w:type="spellStart"/>
      <w:r w:rsidRPr="00CF56C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CF56CD">
        <w:rPr>
          <w:rFonts w:ascii="Times New Roman" w:hAnsi="Times New Roman" w:cs="Times New Roman"/>
          <w:sz w:val="24"/>
          <w:szCs w:val="24"/>
        </w:rPr>
        <w:t xml:space="preserve"> образовательной среды в Школе;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2.3. Создание вариативных условий для реализации права на образование всех категорий </w:t>
      </w:r>
    </w:p>
    <w:p w:rsid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</w:t>
      </w:r>
      <w:r>
        <w:rPr>
          <w:rFonts w:ascii="Times New Roman" w:hAnsi="Times New Roman" w:cs="Times New Roman"/>
          <w:sz w:val="24"/>
          <w:szCs w:val="24"/>
        </w:rPr>
        <w:t xml:space="preserve">ья с учетом их психофизических </w:t>
      </w:r>
      <w:r w:rsidRPr="00CF56CD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F" w:rsidRDefault="00CF56CD" w:rsidP="00CF56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Полномочия Школы</w:t>
      </w:r>
    </w:p>
    <w:p w:rsidR="00CF56CD" w:rsidRDefault="00CF56CD" w:rsidP="00CF56CD">
      <w:pPr>
        <w:pStyle w:val="a3"/>
        <w:ind w:left="3645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3.1. Выявляет особые образовательные потребности и индивидуальные возможности лиц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3.2.  Создает  необходимые  условия  для  получения 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 обучающимися  с </w:t>
      </w:r>
      <w:r w:rsidRPr="00CF56CD">
        <w:rPr>
          <w:rFonts w:ascii="Times New Roman" w:hAnsi="Times New Roman" w:cs="Times New Roman"/>
          <w:sz w:val="24"/>
          <w:szCs w:val="24"/>
        </w:rPr>
        <w:t>ограниченными  возможностями  здоровья  в 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 с  рекомендациями </w:t>
      </w:r>
      <w:proofErr w:type="spellStart"/>
      <w:r w:rsidRPr="00CF56C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F56CD">
        <w:rPr>
          <w:rFonts w:ascii="Times New Roman" w:hAnsi="Times New Roman" w:cs="Times New Roman"/>
          <w:sz w:val="24"/>
          <w:szCs w:val="24"/>
        </w:rPr>
        <w:t xml:space="preserve">  комиссии  или  заключе</w:t>
      </w:r>
      <w:r>
        <w:rPr>
          <w:rFonts w:ascii="Times New Roman" w:hAnsi="Times New Roman" w:cs="Times New Roman"/>
          <w:sz w:val="24"/>
          <w:szCs w:val="24"/>
        </w:rPr>
        <w:t xml:space="preserve">ния  лечебно-профилактического </w:t>
      </w:r>
      <w:r w:rsidRPr="00CF56CD">
        <w:rPr>
          <w:rFonts w:ascii="Times New Roman" w:hAnsi="Times New Roman" w:cs="Times New Roman"/>
          <w:sz w:val="24"/>
          <w:szCs w:val="24"/>
        </w:rPr>
        <w:t>учреждения.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3.3. Реализует основные общеобразовательные программы, обеспечивающие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совместное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обучение лиц с ОВЗ и лиц, не имеющих нарушений развития.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3.4. Обеспечивает: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lastRenderedPageBreak/>
        <w:t xml:space="preserve">-  выполнение  мероприятий  по  созданию  равного  доступа  лицам  с  ОВЗ  к  обучению: 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оснащение  образовательных  организаций  специальным,  в  том  ч</w:t>
      </w:r>
      <w:r>
        <w:rPr>
          <w:rFonts w:ascii="Times New Roman" w:hAnsi="Times New Roman" w:cs="Times New Roman"/>
          <w:sz w:val="24"/>
          <w:szCs w:val="24"/>
        </w:rPr>
        <w:t xml:space="preserve">исле  учебным, </w:t>
      </w:r>
      <w:r w:rsidRPr="00CF56CD">
        <w:rPr>
          <w:rFonts w:ascii="Times New Roman" w:hAnsi="Times New Roman" w:cs="Times New Roman"/>
          <w:sz w:val="24"/>
          <w:szCs w:val="24"/>
        </w:rPr>
        <w:t>реабилитационным,  компьютерным  обор</w:t>
      </w:r>
      <w:r>
        <w:rPr>
          <w:rFonts w:ascii="Times New Roman" w:hAnsi="Times New Roman" w:cs="Times New Roman"/>
          <w:sz w:val="24"/>
          <w:szCs w:val="24"/>
        </w:rPr>
        <w:t xml:space="preserve">удованием,  специализированным </w:t>
      </w:r>
      <w:r w:rsidRPr="00CF56CD">
        <w:rPr>
          <w:rFonts w:ascii="Times New Roman" w:hAnsi="Times New Roman" w:cs="Times New Roman"/>
          <w:sz w:val="24"/>
          <w:szCs w:val="24"/>
        </w:rPr>
        <w:t>автотранспортом и др.;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- укомплектованность образовательной организации специалистами, имеющими уровень </w:t>
      </w:r>
    </w:p>
    <w:p w:rsidR="00CF56CD" w:rsidRP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квалификации,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для осуществления обучения, воспитания и психолого-педагогического сопровождения этой категории детей;</w:t>
      </w:r>
    </w:p>
    <w:p w:rsidR="00CF56CD" w:rsidRDefault="00CF56CD" w:rsidP="00CF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- систематическое комплексное психолог</w:t>
      </w:r>
      <w:r>
        <w:rPr>
          <w:rFonts w:ascii="Times New Roman" w:hAnsi="Times New Roman" w:cs="Times New Roman"/>
          <w:sz w:val="24"/>
          <w:szCs w:val="24"/>
        </w:rPr>
        <w:t xml:space="preserve">о-педагогическое сопровождение </w:t>
      </w:r>
      <w:r w:rsidRPr="00CF56CD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3.5. Оказывает консультативную помощь участникам образовательного процесса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запросам.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CF56CD">
        <w:rPr>
          <w:rFonts w:ascii="Times New Roman" w:hAnsi="Times New Roman" w:cs="Times New Roman"/>
          <w:sz w:val="24"/>
          <w:szCs w:val="24"/>
        </w:rPr>
        <w:t xml:space="preserve">Организует  и  проводит  мероприятия,  направленные  </w:t>
      </w:r>
      <w:r>
        <w:rPr>
          <w:rFonts w:ascii="Times New Roman" w:hAnsi="Times New Roman" w:cs="Times New Roman"/>
          <w:sz w:val="24"/>
          <w:szCs w:val="24"/>
        </w:rPr>
        <w:t xml:space="preserve">на  формирование  толерантного </w:t>
      </w:r>
      <w:r w:rsidRPr="00CF56CD">
        <w:rPr>
          <w:rFonts w:ascii="Times New Roman" w:hAnsi="Times New Roman" w:cs="Times New Roman"/>
          <w:sz w:val="24"/>
          <w:szCs w:val="24"/>
        </w:rPr>
        <w:t>отношения  к  лицам  с  ограниченными  возможностям</w:t>
      </w:r>
      <w:r>
        <w:rPr>
          <w:rFonts w:ascii="Times New Roman" w:hAnsi="Times New Roman" w:cs="Times New Roman"/>
          <w:sz w:val="24"/>
          <w:szCs w:val="24"/>
        </w:rPr>
        <w:t xml:space="preserve">и  здоровья,  в  том  числе  с </w:t>
      </w:r>
      <w:r w:rsidRPr="00CF56CD">
        <w:rPr>
          <w:rFonts w:ascii="Times New Roman" w:hAnsi="Times New Roman" w:cs="Times New Roman"/>
          <w:sz w:val="24"/>
          <w:szCs w:val="24"/>
        </w:rPr>
        <w:t>привлечением общественных организаций.</w:t>
      </w:r>
    </w:p>
    <w:p w:rsidR="00CF56CD" w:rsidRPr="00CF56CD" w:rsidRDefault="00CF56CD" w:rsidP="00CF56CD">
      <w:pPr>
        <w:pStyle w:val="a3"/>
        <w:ind w:left="3750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3.7. Выявляет потребность организации дополнительного профессионального образования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педагогических  работников  и  формирует  заявку  на  прохождение  курсов  п</w:t>
      </w:r>
      <w:r>
        <w:rPr>
          <w:rFonts w:ascii="Times New Roman" w:hAnsi="Times New Roman" w:cs="Times New Roman"/>
          <w:sz w:val="24"/>
          <w:szCs w:val="24"/>
        </w:rPr>
        <w:t xml:space="preserve">овышения </w:t>
      </w:r>
      <w:r w:rsidRPr="00CF56CD">
        <w:rPr>
          <w:rFonts w:ascii="Times New Roman" w:hAnsi="Times New Roman" w:cs="Times New Roman"/>
          <w:sz w:val="24"/>
          <w:szCs w:val="24"/>
        </w:rPr>
        <w:t xml:space="preserve">квалификации  или  профессиональную  переподготовку  по  вопросам  инклюзивного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образования  и  направляют  ее  в 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CF56CD">
        <w:rPr>
          <w:rFonts w:ascii="Times New Roman" w:hAnsi="Times New Roman" w:cs="Times New Roman"/>
          <w:sz w:val="24"/>
          <w:szCs w:val="24"/>
        </w:rPr>
        <w:t xml:space="preserve">образования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района.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3.8. Организует при необходимости работу воспитателей (</w:t>
      </w:r>
      <w:proofErr w:type="spellStart"/>
      <w:r w:rsidRPr="00CF56C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CF56CD">
        <w:rPr>
          <w:rFonts w:ascii="Times New Roman" w:hAnsi="Times New Roman" w:cs="Times New Roman"/>
          <w:sz w:val="24"/>
          <w:szCs w:val="24"/>
        </w:rPr>
        <w:t xml:space="preserve">), обеспечивающих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сопровождение образовательного процесса в рамках инклюзивного образования.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3.9.  Разрабатывает  и  принимает  локальные  нормативные  акты  по  основным  вопросам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организации инклюзивного образования, в том числе регламентирующие правила приема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обучающихся, режим занятий обучающихся, формы, периодичность и порядок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контроля успеваемости и промежуточной аттестации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, порядок и основания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перевода, отчислен</w:t>
      </w:r>
      <w:r>
        <w:rPr>
          <w:rFonts w:ascii="Times New Roman" w:hAnsi="Times New Roman" w:cs="Times New Roman"/>
          <w:sz w:val="24"/>
          <w:szCs w:val="24"/>
        </w:rPr>
        <w:t xml:space="preserve">ия и восстановления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3.10. Осуществляет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организацией инклюзивного образования.</w:t>
      </w:r>
    </w:p>
    <w:p w:rsidR="00CF56CD" w:rsidRDefault="00CF56CD" w:rsidP="00CF56CD">
      <w:pPr>
        <w:pStyle w:val="a3"/>
        <w:ind w:left="3645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4. Организация инклюзивного образования детей</w:t>
      </w:r>
    </w:p>
    <w:p w:rsidR="00CF56CD" w:rsidRDefault="00CF56CD" w:rsidP="00CF5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4.1.  Инклюзивное  образование  детей  с  ограниченными  возможностями  здоровья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осуществляется  в  Школе  только  с  согласия  родителей  (за</w:t>
      </w:r>
      <w:r>
        <w:rPr>
          <w:rFonts w:ascii="Times New Roman" w:hAnsi="Times New Roman" w:cs="Times New Roman"/>
          <w:sz w:val="24"/>
          <w:szCs w:val="24"/>
        </w:rPr>
        <w:t xml:space="preserve">конных  представителей)  и  на </w:t>
      </w:r>
      <w:r w:rsidRPr="00CF56CD">
        <w:rPr>
          <w:rFonts w:ascii="Times New Roman" w:hAnsi="Times New Roman" w:cs="Times New Roman"/>
          <w:sz w:val="24"/>
          <w:szCs w:val="24"/>
        </w:rPr>
        <w:t xml:space="preserve">основании рекомендаций </w:t>
      </w:r>
      <w:proofErr w:type="spellStart"/>
      <w:r w:rsidRPr="00CF56C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F56C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4.2. Инклюзивное образование детей с ограниченными возможностями здоровья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(далее дети с ОВЗ, в том числе дети-инвалиды) в Школе может реализовываться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следующие модели: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-  полная  инклюзия  –  дети  с  ОВЗ  посещают  Школу  наряду  с</w:t>
      </w:r>
      <w:r>
        <w:rPr>
          <w:rFonts w:ascii="Times New Roman" w:hAnsi="Times New Roman" w:cs="Times New Roman"/>
          <w:sz w:val="24"/>
          <w:szCs w:val="24"/>
        </w:rPr>
        <w:t xml:space="preserve">о  здоровыми </w:t>
      </w:r>
      <w:r w:rsidRPr="00CF56CD">
        <w:rPr>
          <w:rFonts w:ascii="Times New Roman" w:hAnsi="Times New Roman" w:cs="Times New Roman"/>
          <w:sz w:val="24"/>
          <w:szCs w:val="24"/>
        </w:rPr>
        <w:t xml:space="preserve">сверстниками  и  обучаются  по  индивидуальным  учебным  планам,  которые  могут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совпадать с учебным планом соответствующего класс</w:t>
      </w:r>
      <w:r>
        <w:rPr>
          <w:rFonts w:ascii="Times New Roman" w:hAnsi="Times New Roman" w:cs="Times New Roman"/>
          <w:sz w:val="24"/>
          <w:szCs w:val="24"/>
        </w:rPr>
        <w:t>а, а также могут посещать творческие объединения</w:t>
      </w:r>
      <w:r w:rsidRPr="00CF56CD">
        <w:rPr>
          <w:rFonts w:ascii="Times New Roman" w:hAnsi="Times New Roman" w:cs="Times New Roman"/>
          <w:sz w:val="24"/>
          <w:szCs w:val="24"/>
        </w:rPr>
        <w:t xml:space="preserve">, клубы, внеклассные общешкольные мероприятия и др.;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- частичная инклюзия – дети с ОВЗ совмещают индивидуальное обучение на дому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посещением Школы и обучаются по индивидуальным учебным планам, количество часов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и  учебные  дисциплины  по  включению  детей-инвалидов  в 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инклюзивное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 и  (или)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дистанционное  образование  по  согласова</w:t>
      </w:r>
      <w:r w:rsidR="00482057">
        <w:rPr>
          <w:rFonts w:ascii="Times New Roman" w:hAnsi="Times New Roman" w:cs="Times New Roman"/>
          <w:sz w:val="24"/>
          <w:szCs w:val="24"/>
        </w:rPr>
        <w:t xml:space="preserve">нию  с  родителями  (законными </w:t>
      </w:r>
      <w:r w:rsidRPr="00CF56CD">
        <w:rPr>
          <w:rFonts w:ascii="Times New Roman" w:hAnsi="Times New Roman" w:cs="Times New Roman"/>
          <w:sz w:val="24"/>
          <w:szCs w:val="24"/>
        </w:rPr>
        <w:t xml:space="preserve">представителями).  Также  дети-инвалиды  могут  посещать  </w:t>
      </w:r>
      <w:r w:rsidR="00482057">
        <w:rPr>
          <w:rFonts w:ascii="Times New Roman" w:hAnsi="Times New Roman" w:cs="Times New Roman"/>
          <w:sz w:val="24"/>
          <w:szCs w:val="24"/>
        </w:rPr>
        <w:t>творческие объединения</w:t>
      </w:r>
      <w:r w:rsidRPr="00CF56CD">
        <w:rPr>
          <w:rFonts w:ascii="Times New Roman" w:hAnsi="Times New Roman" w:cs="Times New Roman"/>
          <w:sz w:val="24"/>
          <w:szCs w:val="24"/>
        </w:rPr>
        <w:t xml:space="preserve">,  </w:t>
      </w:r>
      <w:r w:rsidRPr="00CF56CD">
        <w:rPr>
          <w:rFonts w:ascii="Times New Roman" w:hAnsi="Times New Roman" w:cs="Times New Roman"/>
          <w:sz w:val="24"/>
          <w:szCs w:val="24"/>
        </w:rPr>
        <w:lastRenderedPageBreak/>
        <w:t>клубы,  внеклассные общешкольные  мероприятия  и  др.,  если  это  не  пр</w:t>
      </w:r>
      <w:r w:rsidR="00482057">
        <w:rPr>
          <w:rFonts w:ascii="Times New Roman" w:hAnsi="Times New Roman" w:cs="Times New Roman"/>
          <w:sz w:val="24"/>
          <w:szCs w:val="24"/>
        </w:rPr>
        <w:t>отиворечит  рекомендациям  ПМПК.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- внеурочная инклюзия - дети с ОВЗ, в том числе дети-инвалиды, обучаются только </w:t>
      </w:r>
    </w:p>
    <w:p w:rsidR="00CF56CD" w:rsidRDefault="00482057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дому  и  посещают  творческие объединения</w:t>
      </w:r>
      <w:r w:rsidR="00CF56CD" w:rsidRPr="00CF56CD">
        <w:rPr>
          <w:rFonts w:ascii="Times New Roman" w:hAnsi="Times New Roman" w:cs="Times New Roman"/>
          <w:sz w:val="24"/>
          <w:szCs w:val="24"/>
        </w:rPr>
        <w:t>,  клубы,  внеклассные  общешкольные  мероприятия  и  др.  в Школе  по  рекомендациям  ПМПК  и  п</w:t>
      </w:r>
      <w:r>
        <w:rPr>
          <w:rFonts w:ascii="Times New Roman" w:hAnsi="Times New Roman" w:cs="Times New Roman"/>
          <w:sz w:val="24"/>
          <w:szCs w:val="24"/>
        </w:rPr>
        <w:t xml:space="preserve">о  согласованию  с  родителями </w:t>
      </w:r>
      <w:r w:rsidR="00CF56CD" w:rsidRPr="00CF56CD">
        <w:rPr>
          <w:rFonts w:ascii="Times New Roman" w:hAnsi="Times New Roman" w:cs="Times New Roman"/>
          <w:sz w:val="24"/>
          <w:szCs w:val="24"/>
        </w:rPr>
        <w:t>(законными представителями).</w:t>
      </w:r>
    </w:p>
    <w:p w:rsidR="00482057" w:rsidRPr="00CF56CD" w:rsidRDefault="00482057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освоением образовательных программ детьми с ОВЗ осуществляет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УВР. </w:t>
      </w:r>
    </w:p>
    <w:p w:rsidR="00482057" w:rsidRPr="00CF56CD" w:rsidRDefault="00482057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4.4. Содержание образования и условия организации обучения и воспитания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с  ограниченными  возможностями  здоровья  определяются 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482057" w:rsidRPr="00CF56CD" w:rsidRDefault="00482057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4.5. Обучающиеся с ограниченными возможностями здоровья имеют право на обучение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по индивидуальному учебному плану в пределах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осваиваемой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программы в порядке, установленном локальными нормативными актами Школы.</w:t>
      </w:r>
    </w:p>
    <w:p w:rsidR="00482057" w:rsidRPr="00CF56CD" w:rsidRDefault="00482057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4.6.  Освоение  образовательных  программ  лицами  с  ограниченными  возможностями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здоровья  завершается  государственной  итоговой  аттестацией  в  порядке  и  формах,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56CD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по выработке государственной политики и нормативно-правовому регулированию в сфере </w:t>
      </w:r>
    </w:p>
    <w:p w:rsid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82057" w:rsidRPr="00CF56CD" w:rsidRDefault="00482057" w:rsidP="00CF5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4.7.  К  государственной  итоговой  аттестации  допускается  </w:t>
      </w:r>
      <w:proofErr w:type="gramStart"/>
      <w:r w:rsidRPr="00CF56C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F56CD">
        <w:rPr>
          <w:rFonts w:ascii="Times New Roman" w:hAnsi="Times New Roman" w:cs="Times New Roman"/>
          <w:sz w:val="24"/>
          <w:szCs w:val="24"/>
        </w:rPr>
        <w:t xml:space="preserve">,  не  имеющий </w:t>
      </w:r>
    </w:p>
    <w:p w:rsidR="00CF56CD" w:rsidRPr="00CF56CD" w:rsidRDefault="00CF56CD" w:rsidP="00CF56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 xml:space="preserve">академической  задолженности  и  в  полном  объеме  выполнивший  учебный  план  или </w:t>
      </w:r>
    </w:p>
    <w:p w:rsidR="00482057" w:rsidRPr="00482057" w:rsidRDefault="00CF56CD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CD">
        <w:rPr>
          <w:rFonts w:ascii="Times New Roman" w:hAnsi="Times New Roman" w:cs="Times New Roman"/>
          <w:sz w:val="24"/>
          <w:szCs w:val="24"/>
        </w:rPr>
        <w:t>индивидуальный  учебный  план,  если  иное  не  установлено  порядком  проведения</w:t>
      </w:r>
      <w:r w:rsidR="00482057">
        <w:rPr>
          <w:rFonts w:ascii="Times New Roman" w:hAnsi="Times New Roman" w:cs="Times New Roman"/>
          <w:sz w:val="24"/>
          <w:szCs w:val="24"/>
        </w:rPr>
        <w:t xml:space="preserve"> </w:t>
      </w:r>
      <w:r w:rsidR="00482057" w:rsidRPr="00482057">
        <w:rPr>
          <w:rFonts w:ascii="Times New Roman" w:hAnsi="Times New Roman" w:cs="Times New Roman"/>
          <w:sz w:val="24"/>
          <w:szCs w:val="24"/>
        </w:rPr>
        <w:t xml:space="preserve">государственной  итоговой  аттестации  </w:t>
      </w:r>
      <w:proofErr w:type="gramStart"/>
      <w:r w:rsidR="00482057" w:rsidRPr="0048205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82057" w:rsidRPr="00482057">
        <w:rPr>
          <w:rFonts w:ascii="Times New Roman" w:hAnsi="Times New Roman" w:cs="Times New Roman"/>
          <w:sz w:val="24"/>
          <w:szCs w:val="24"/>
        </w:rPr>
        <w:t xml:space="preserve">  соответствующим  образовательным </w:t>
      </w:r>
    </w:p>
    <w:p w:rsid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программам.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4.8. Лицам, успешно прошедшим государственную итоговую аттестацию, выдаются </w:t>
      </w:r>
    </w:p>
    <w:p w:rsid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документы об образовании установленного образца.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4.9. 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 xml:space="preserve">Лицам  с  ограниченными  возможностями  здоровья  (с  различными  формами </w:t>
      </w:r>
      <w:proofErr w:type="gramEnd"/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умственной отсталости), не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образования и 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 xml:space="preserve">обучавшимся по адаптированным основным общеобразовательным программам, выдается </w:t>
      </w:r>
      <w:proofErr w:type="gramEnd"/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свидетельство  об  обучении  по  образцу  и  в  порядке, 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 устанавливаются </w:t>
      </w:r>
    </w:p>
    <w:p w:rsid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федеральным  органом  исполнительной  власти, 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щим  функции по  выработке </w:t>
      </w:r>
      <w:r w:rsidRPr="00482057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образования.</w:t>
      </w:r>
    </w:p>
    <w:p w:rsid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5. Алгоритм действий по обучению детей</w:t>
      </w:r>
    </w:p>
    <w:p w:rsidR="00CF56CD" w:rsidRDefault="00482057" w:rsidP="00482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482057" w:rsidRDefault="00482057" w:rsidP="00482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5.1.  Обучающиеся  переходят  на  инклюзивное  образование  при  наличии  заключения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r w:rsidRPr="00482057">
        <w:rPr>
          <w:rFonts w:ascii="Times New Roman" w:hAnsi="Times New Roman" w:cs="Times New Roman"/>
          <w:sz w:val="24"/>
          <w:szCs w:val="24"/>
        </w:rPr>
        <w:t xml:space="preserve">ТЭК)  об  установлении  инвалидности  на  любой  ступени  общего  образования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(начального  общего,  основного  общего  и  среднего  общего)  по  заявлению  родителей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(законных  представителей).  При  переходе  на  модели  «частичная  инклюзия»  или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 xml:space="preserve">«внеурочная инклюзия» необходимо заключение ПМПК и заявление родителей (законных </w:t>
      </w:r>
      <w:proofErr w:type="gramEnd"/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представителей).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5.2. В качестве рекомендуемого минимального объема учебной нагрузки детей-инвалидов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lastRenderedPageBreak/>
        <w:t xml:space="preserve">(инвалидов) могут рассматриваться нормы часов, содержащиеся  в письме Министерства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народного образования РСФСР от 14 ноября 1988 года № 17-253-6 «Об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 больных  детей  на  дому».  При  наличии  соответствующих  рекомендаций </w:t>
      </w:r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специалистов  ПМПК  количество  часов  по  классам  может  быть  увеличено  в  пределах максимально допустимой учебной нагрузки, предусмотренной санитарно-гигиеническими требованиями.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5.3.  Индивидуальный  учебный  план  детей  с  ОВЗ  (в  том  числе  детей-инвалидов)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 xml:space="preserve">обучающихся  по  модели  «частичная  инклюзия»,  формируется  из  предметов </w:t>
      </w:r>
      <w:proofErr w:type="gramEnd"/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индивидуального  учебного плана на дому и предметов  учебного плана Школы, которые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не входят в индивидуальный учебный план на дому. При изменении состояния здоровья </w:t>
      </w:r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 возможны  изменения  индивидуального  учебного  плана  в  соответствии  с рекомендациями ПМПК и по согласованию с родителями (законными представителями).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5.4.  Расписание  учебных  занятий  для  детей  с  ОВЗ  (в  том  числе  детей-инвалидов),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 по  модели  «частичная  инклюзия»,  составляется  таким  образом,  чтобы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образовательные  программы  по  конкретному  предмету  полностью  изучались  либо 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дому,  либо  в  Школе  по  индивидуальному  плану.  Расписание  занятий  согласовывается  с родителями ребенка и утверждается директором.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5.5.  Фамилии  детей  с  ОВЗ  (в  том  числе  детей-инвалидов),  обучающихся  по  моделям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 xml:space="preserve">«частичная инклюзия» и «внеурочная инклюзия» и данные об успеваемости (результаты </w:t>
      </w:r>
      <w:proofErr w:type="gramEnd"/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промежуточной (</w:t>
      </w:r>
      <w:r>
        <w:rPr>
          <w:rFonts w:ascii="Times New Roman" w:hAnsi="Times New Roman" w:cs="Times New Roman"/>
          <w:sz w:val="24"/>
          <w:szCs w:val="24"/>
        </w:rPr>
        <w:t>четвертные</w:t>
      </w:r>
      <w:r w:rsidRPr="00482057">
        <w:rPr>
          <w:rFonts w:ascii="Times New Roman" w:hAnsi="Times New Roman" w:cs="Times New Roman"/>
          <w:sz w:val="24"/>
          <w:szCs w:val="24"/>
        </w:rPr>
        <w:t xml:space="preserve">, годовые отметки), государственной итоговой аттестации,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перевод  из  класса  в  класс,  выпуск  из  школы)  вносятся  в  классный  журнал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соответствующего  класса.  На  каждого  такого  обучающегося  заводятся  так  же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индивидуальные  журналы,  где  учителя  записывают  даты  занятий,  содержание </w:t>
      </w:r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пройденного  материала  и  выставляют  текущие  отметки  за  предметы  индивидуального обучения на дому.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5.6. 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 своевременным  проведением  занятий,  за  выполнением  учебных </w:t>
      </w:r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программ осуществляет заместитель директора по УВР.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5.7.  Ответственность  за  жизнь  и  здоровье  детей  с  ОВЗ  (в  том  числе  детей-инвалидов)  в пути  следования  к  общеобразовательному  учреждению  и  обратно  несут  родители (законные представители). 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5.8.  Ответственность  за  жизнь  и  здоровье  детей  с  ОВЗ  (в  том  числе  детей-инвалидов)  в общеобразовательном учреждении несет Школа.</w:t>
      </w:r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5.9.  Промежуточная  аттестация,  перевод  в  следующий  кла</w:t>
      </w:r>
      <w:r>
        <w:rPr>
          <w:rFonts w:ascii="Times New Roman" w:hAnsi="Times New Roman" w:cs="Times New Roman"/>
          <w:sz w:val="24"/>
          <w:szCs w:val="24"/>
        </w:rPr>
        <w:t xml:space="preserve">сс,  государственная  итоговая </w:t>
      </w:r>
      <w:r w:rsidRPr="00482057">
        <w:rPr>
          <w:rFonts w:ascii="Times New Roman" w:hAnsi="Times New Roman" w:cs="Times New Roman"/>
          <w:sz w:val="24"/>
          <w:szCs w:val="24"/>
        </w:rPr>
        <w:t xml:space="preserve">аттестация  выпускников  9  класса,  обучающихся  </w:t>
      </w:r>
      <w:r>
        <w:rPr>
          <w:rFonts w:ascii="Times New Roman" w:hAnsi="Times New Roman" w:cs="Times New Roman"/>
          <w:sz w:val="24"/>
          <w:szCs w:val="24"/>
        </w:rPr>
        <w:t xml:space="preserve">инклюзивно,  осуществляется  в </w:t>
      </w:r>
      <w:r w:rsidRPr="00482057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Российской Федерации от 29.12.2012 года № 273-ФЗ  «Об  образовании  в  Российской  Федерации,  Положением 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 инклюзивном </w:t>
      </w:r>
    </w:p>
    <w:p w:rsid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>.</w:t>
      </w:r>
    </w:p>
    <w:p w:rsidR="00482057" w:rsidRPr="00482057" w:rsidRDefault="00482057" w:rsidP="0048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057" w:rsidRDefault="00482057" w:rsidP="00482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6. Документация Школы по организации инклюзивного образования</w:t>
      </w:r>
    </w:p>
    <w:p w:rsidR="00482057" w:rsidRDefault="00482057" w:rsidP="00482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6.1. Заключение ПМПК по включению детей с ОВЗ (в том числе детей-инвалидов) в инклюзивное образование, в котором должно быть прописано: 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- рекомендуемая учебная нагрузка на учащегося (количество дней в неделю, часов в день);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-сопровождение и (или) присутствие родителей (законных представителей) во время 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учебного процесса (при необходимости);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lastRenderedPageBreak/>
        <w:t>- возможность получения дополнительного образования;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-организация  психолого-педагогического  сопровождения  обучающегося  с  указанием </w:t>
      </w:r>
    </w:p>
    <w:p w:rsid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специалистов и допустимой нагрузки (количество часов в неделю).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6.2. Заявление родителей (законных представителей)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>.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6.3.  Приказ  Школы  об  организации  инклюзивного 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 для  детей  с  ОВЗ  (в  том </w:t>
      </w:r>
      <w:r w:rsidRPr="00482057">
        <w:rPr>
          <w:rFonts w:ascii="Times New Roman" w:hAnsi="Times New Roman" w:cs="Times New Roman"/>
          <w:sz w:val="24"/>
          <w:szCs w:val="24"/>
        </w:rPr>
        <w:t xml:space="preserve">числе  детей-инвалидов),  в  котором  должна  быть  указана  учебная  нагрузка 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 xml:space="preserve">обучающегося  инклюзивно,  сопровождение  и  (или)  присутствие  родителей  (законных </w:t>
      </w:r>
      <w:proofErr w:type="gramEnd"/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представителей) во время учебного процесса (при необходимости), часы дополнительного </w:t>
      </w:r>
    </w:p>
    <w:p w:rsid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образования  (если  оно  рекомендовано </w:t>
      </w:r>
      <w:r w:rsidR="0050331C">
        <w:rPr>
          <w:rFonts w:ascii="Times New Roman" w:hAnsi="Times New Roman" w:cs="Times New Roman"/>
          <w:sz w:val="24"/>
          <w:szCs w:val="24"/>
        </w:rPr>
        <w:t xml:space="preserve"> ПМПК),  организация  психолого-</w:t>
      </w:r>
      <w:r w:rsidRPr="00482057">
        <w:rPr>
          <w:rFonts w:ascii="Times New Roman" w:hAnsi="Times New Roman" w:cs="Times New Roman"/>
          <w:sz w:val="24"/>
          <w:szCs w:val="24"/>
        </w:rPr>
        <w:t>педагогического сопровождения, а также возложение ответственности за жизнь и здоровье обучающегося на педагогических и (или) административных работников Школы.</w:t>
      </w:r>
    </w:p>
    <w:p w:rsidR="0050331C" w:rsidRPr="00482057" w:rsidRDefault="0050331C" w:rsidP="004820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6.4. Индивидуальный учебный план ребенка с ОВЗ (в том числе ребенка-инвалида), </w:t>
      </w:r>
      <w:proofErr w:type="gramStart"/>
      <w:r w:rsidRPr="004820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 xml:space="preserve">полной учебной нагрузкой (с учетом индивидуального обучения на дому, инклюзивного </w:t>
      </w:r>
      <w:proofErr w:type="gramEnd"/>
    </w:p>
    <w:p w:rsid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>образования, дистанционного образования (при наличии).</w:t>
      </w:r>
    </w:p>
    <w:p w:rsidR="0050331C" w:rsidRPr="00482057" w:rsidRDefault="0050331C" w:rsidP="004820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57">
        <w:rPr>
          <w:rFonts w:ascii="Times New Roman" w:hAnsi="Times New Roman" w:cs="Times New Roman"/>
          <w:sz w:val="24"/>
          <w:szCs w:val="24"/>
        </w:rPr>
        <w:t xml:space="preserve">6.5. План воспитательной работы Школы, который должен включать в себя мероприятия, 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482057">
        <w:rPr>
          <w:rFonts w:ascii="Times New Roman" w:hAnsi="Times New Roman" w:cs="Times New Roman"/>
          <w:sz w:val="24"/>
          <w:szCs w:val="24"/>
        </w:rPr>
        <w:t xml:space="preserve">  с  просветительской  деятельностью,  направленные  на  воспитание  у </w:t>
      </w:r>
    </w:p>
    <w:p w:rsidR="00482057" w:rsidRPr="00482057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 xml:space="preserve">обучающихся, педагогов и родителей гуманного отношения к детям с ОВЗ (в том числе </w:t>
      </w:r>
      <w:proofErr w:type="gramEnd"/>
    </w:p>
    <w:p w:rsidR="0050331C" w:rsidRDefault="00482057" w:rsidP="004820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2057">
        <w:rPr>
          <w:rFonts w:ascii="Times New Roman" w:hAnsi="Times New Roman" w:cs="Times New Roman"/>
          <w:sz w:val="24"/>
          <w:szCs w:val="24"/>
        </w:rPr>
        <w:t>детей-инвалидов):  проведение  мониторинговых  исследований,  опросов,  анкетирования  с</w:t>
      </w:r>
      <w:r w:rsidR="0050331C">
        <w:rPr>
          <w:rFonts w:ascii="Times New Roman" w:hAnsi="Times New Roman" w:cs="Times New Roman"/>
          <w:sz w:val="24"/>
          <w:szCs w:val="24"/>
        </w:rPr>
        <w:t xml:space="preserve"> </w:t>
      </w:r>
      <w:r w:rsidR="0050331C" w:rsidRPr="0050331C">
        <w:rPr>
          <w:rFonts w:ascii="Times New Roman" w:hAnsi="Times New Roman" w:cs="Times New Roman"/>
          <w:sz w:val="24"/>
          <w:szCs w:val="24"/>
        </w:rPr>
        <w:t>целью изучения общественного мнения по вопросам инклюзивного образования и др</w:t>
      </w:r>
      <w:r w:rsidR="005033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331C" w:rsidRPr="0050331C" w:rsidRDefault="0050331C" w:rsidP="0050331C"/>
    <w:p w:rsidR="0050331C" w:rsidRPr="0050331C" w:rsidRDefault="0050331C" w:rsidP="0050331C"/>
    <w:p w:rsidR="0050331C" w:rsidRPr="0050331C" w:rsidRDefault="0050331C" w:rsidP="0050331C"/>
    <w:p w:rsidR="0050331C" w:rsidRPr="0050331C" w:rsidRDefault="0050331C" w:rsidP="0050331C"/>
    <w:p w:rsidR="0050331C" w:rsidRPr="0050331C" w:rsidRDefault="0050331C" w:rsidP="0050331C"/>
    <w:p w:rsidR="0050331C" w:rsidRPr="0050331C" w:rsidRDefault="0050331C" w:rsidP="0050331C"/>
    <w:p w:rsidR="0050331C" w:rsidRPr="0050331C" w:rsidRDefault="0050331C" w:rsidP="0050331C"/>
    <w:p w:rsidR="0050331C" w:rsidRPr="0050331C" w:rsidRDefault="0050331C" w:rsidP="0050331C"/>
    <w:p w:rsidR="0050331C" w:rsidRPr="0050331C" w:rsidRDefault="0050331C" w:rsidP="0050331C"/>
    <w:p w:rsidR="0050331C" w:rsidRDefault="0050331C" w:rsidP="0050331C"/>
    <w:p w:rsidR="00482057" w:rsidRDefault="0050331C" w:rsidP="0050331C">
      <w:pPr>
        <w:tabs>
          <w:tab w:val="left" w:pos="5220"/>
        </w:tabs>
      </w:pPr>
      <w:r>
        <w:tab/>
      </w:r>
    </w:p>
    <w:p w:rsidR="0050331C" w:rsidRDefault="0050331C" w:rsidP="0050331C">
      <w:pPr>
        <w:tabs>
          <w:tab w:val="left" w:pos="5220"/>
        </w:tabs>
      </w:pPr>
    </w:p>
    <w:p w:rsidR="0050331C" w:rsidRDefault="0050331C" w:rsidP="0050331C">
      <w:pPr>
        <w:tabs>
          <w:tab w:val="left" w:pos="5220"/>
        </w:tabs>
      </w:pPr>
    </w:p>
    <w:p w:rsidR="0050331C" w:rsidRDefault="0050331C" w:rsidP="0050331C">
      <w:pPr>
        <w:tabs>
          <w:tab w:val="left" w:pos="5220"/>
        </w:tabs>
      </w:pPr>
    </w:p>
    <w:p w:rsidR="0050331C" w:rsidRDefault="0050331C" w:rsidP="0050331C">
      <w:pPr>
        <w:tabs>
          <w:tab w:val="left" w:pos="5220"/>
        </w:tabs>
      </w:pPr>
    </w:p>
    <w:p w:rsidR="0050331C" w:rsidRDefault="0050331C" w:rsidP="0050331C">
      <w:pPr>
        <w:tabs>
          <w:tab w:val="left" w:pos="5220"/>
        </w:tabs>
      </w:pPr>
    </w:p>
    <w:p w:rsidR="0050331C" w:rsidRPr="0050331C" w:rsidRDefault="0050331C" w:rsidP="0050331C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50331C">
        <w:rPr>
          <w:rFonts w:ascii="Times New Roman" w:hAnsi="Times New Roman" w:cs="Times New Roman"/>
        </w:rPr>
        <w:lastRenderedPageBreak/>
        <w:t>Муниципальное автономное общеобразовательное учреждение</w:t>
      </w:r>
    </w:p>
    <w:p w:rsidR="0050331C" w:rsidRDefault="0050331C" w:rsidP="0050331C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50331C">
        <w:rPr>
          <w:rFonts w:ascii="Times New Roman" w:hAnsi="Times New Roman" w:cs="Times New Roman"/>
        </w:rPr>
        <w:t xml:space="preserve">«Средняя образовательная школа №4 п. Новоорск» </w:t>
      </w:r>
      <w:proofErr w:type="spellStart"/>
      <w:r w:rsidRPr="0050331C">
        <w:rPr>
          <w:rFonts w:ascii="Times New Roman" w:hAnsi="Times New Roman" w:cs="Times New Roman"/>
        </w:rPr>
        <w:t>Новоорского</w:t>
      </w:r>
      <w:proofErr w:type="spellEnd"/>
      <w:r w:rsidRPr="0050331C">
        <w:rPr>
          <w:rFonts w:ascii="Times New Roman" w:hAnsi="Times New Roman" w:cs="Times New Roman"/>
        </w:rPr>
        <w:t xml:space="preserve"> района Оренбургской области</w:t>
      </w:r>
    </w:p>
    <w:p w:rsidR="0050331C" w:rsidRDefault="0050331C" w:rsidP="0050331C">
      <w:pPr>
        <w:rPr>
          <w:rFonts w:ascii="Times New Roman" w:hAnsi="Times New Roman" w:cs="Times New Roman"/>
        </w:rPr>
      </w:pPr>
    </w:p>
    <w:p w:rsidR="0050331C" w:rsidRDefault="0050331C" w:rsidP="0050331C">
      <w:pPr>
        <w:tabs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заседании</w:t>
      </w:r>
      <w:r>
        <w:rPr>
          <w:rFonts w:ascii="Times New Roman" w:hAnsi="Times New Roman" w:cs="Times New Roman"/>
        </w:rPr>
        <w:tab/>
        <w:t>«Утверждаю»</w:t>
      </w:r>
    </w:p>
    <w:p w:rsidR="0050331C" w:rsidRDefault="0050331C" w:rsidP="0050331C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педагогического совета</w:t>
      </w:r>
      <w:r>
        <w:rPr>
          <w:rFonts w:ascii="Times New Roman" w:hAnsi="Times New Roman" w:cs="Times New Roman"/>
        </w:rPr>
        <w:tab/>
        <w:t>Директор_________ О.В. Трифонова</w:t>
      </w:r>
    </w:p>
    <w:p w:rsidR="0050331C" w:rsidRDefault="0050331C" w:rsidP="00503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 №_____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                                        приказ №_____ от ____________</w:t>
      </w:r>
    </w:p>
    <w:p w:rsidR="0050331C" w:rsidRPr="0050331C" w:rsidRDefault="0050331C" w:rsidP="0050331C">
      <w:pPr>
        <w:rPr>
          <w:rFonts w:ascii="Times New Roman" w:hAnsi="Times New Roman" w:cs="Times New Roman"/>
        </w:rPr>
      </w:pPr>
    </w:p>
    <w:p w:rsidR="0050331C" w:rsidRDefault="0050331C" w:rsidP="0050331C">
      <w:pPr>
        <w:rPr>
          <w:rFonts w:ascii="Times New Roman" w:hAnsi="Times New Roman" w:cs="Times New Roman"/>
        </w:rPr>
      </w:pPr>
    </w:p>
    <w:p w:rsidR="0050331C" w:rsidRPr="0050331C" w:rsidRDefault="0050331C" w:rsidP="0050331C">
      <w:pPr>
        <w:tabs>
          <w:tab w:val="left" w:pos="364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50331C">
        <w:rPr>
          <w:rFonts w:ascii="Times New Roman" w:hAnsi="Times New Roman" w:cs="Times New Roman"/>
          <w:sz w:val="44"/>
          <w:szCs w:val="44"/>
        </w:rPr>
        <w:t>ПОЛОЖЕНИЕ</w:t>
      </w:r>
    </w:p>
    <w:p w:rsidR="0050331C" w:rsidRPr="0050331C" w:rsidRDefault="0050331C" w:rsidP="0050331C">
      <w:pPr>
        <w:tabs>
          <w:tab w:val="left" w:pos="364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50331C">
        <w:rPr>
          <w:rFonts w:ascii="Times New Roman" w:hAnsi="Times New Roman" w:cs="Times New Roman"/>
          <w:sz w:val="44"/>
          <w:szCs w:val="44"/>
        </w:rPr>
        <w:t>об инклюзивном образовании</w:t>
      </w:r>
    </w:p>
    <w:sectPr w:rsidR="0050331C" w:rsidRPr="0050331C" w:rsidSect="009F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F49"/>
    <w:multiLevelType w:val="hybridMultilevel"/>
    <w:tmpl w:val="41969E52"/>
    <w:lvl w:ilvl="0" w:tplc="D2908232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>
    <w:nsid w:val="0D19256A"/>
    <w:multiLevelType w:val="multilevel"/>
    <w:tmpl w:val="89E6CC60"/>
    <w:lvl w:ilvl="0">
      <w:start w:val="3"/>
      <w:numFmt w:val="decimal"/>
      <w:lvlText w:val="%1."/>
      <w:lvlJc w:val="left"/>
      <w:pPr>
        <w:ind w:left="364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75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FF"/>
    <w:rsid w:val="00482057"/>
    <w:rsid w:val="004A5DFF"/>
    <w:rsid w:val="0050331C"/>
    <w:rsid w:val="008C7989"/>
    <w:rsid w:val="009F1231"/>
    <w:rsid w:val="00C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D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завуч по УВР</cp:lastModifiedBy>
  <cp:revision>1</cp:revision>
  <cp:lastPrinted>2019-09-06T06:43:00Z</cp:lastPrinted>
  <dcterms:created xsi:type="dcterms:W3CDTF">2019-09-06T06:01:00Z</dcterms:created>
  <dcterms:modified xsi:type="dcterms:W3CDTF">2019-09-06T06:44:00Z</dcterms:modified>
</cp:coreProperties>
</file>